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E4370A7" w:rsidP="0E4370A7" w:rsidRDefault="0E4370A7" w14:paraId="44D7EE06" w14:textId="37A639A1">
      <w:pPr>
        <w:jc w:val="center"/>
        <w:rPr>
          <w:b w:val="1"/>
          <w:bCs w:val="1"/>
          <w:sz w:val="52"/>
          <w:szCs w:val="52"/>
        </w:rPr>
      </w:pPr>
      <w:r w:rsidRPr="0E4370A7" w:rsidR="0E4370A7">
        <w:rPr>
          <w:b w:val="1"/>
          <w:bCs w:val="1"/>
          <w:sz w:val="52"/>
          <w:szCs w:val="52"/>
        </w:rPr>
        <w:t>Bibelbingo</w:t>
      </w:r>
    </w:p>
    <w:p w:rsidR="0E4370A7" w:rsidP="0E4370A7" w:rsidRDefault="0E4370A7" w14:paraId="650658A6" w14:textId="4F882559">
      <w:pPr>
        <w:pStyle w:val="Normal"/>
      </w:pPr>
    </w:p>
    <w:p w:rsidR="0E4370A7" w:rsidP="0E4370A7" w:rsidRDefault="0E4370A7" w14:paraId="2847A1AC" w14:textId="01296CAF">
      <w:pPr>
        <w:pStyle w:val="Normal"/>
      </w:pPr>
      <w:r w:rsidR="0E4370A7">
        <w:rPr/>
        <w:t xml:space="preserve">Sjekk innholdsfortegnelsen i Bibelen. Skriv inn en valgfri bibelbok i hver av rutene. </w:t>
      </w:r>
    </w:p>
    <w:p w:rsidR="0E4370A7" w:rsidP="0E4370A7" w:rsidRDefault="0E4370A7" w14:paraId="29E6F64E" w14:textId="7F1E05F2">
      <w:pPr>
        <w:pStyle w:val="Normal"/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803"/>
        <w:gridCol w:w="1803"/>
        <w:gridCol w:w="1803"/>
        <w:gridCol w:w="1803"/>
        <w:gridCol w:w="1803"/>
      </w:tblGrid>
      <w:tr w:rsidR="0E4370A7" w:rsidTr="0E4370A7" w14:paraId="7D4B7FDA">
        <w:tc>
          <w:tcPr>
            <w:tcW w:w="1803" w:type="dxa"/>
            <w:tcMar/>
          </w:tcPr>
          <w:p w:rsidR="0E4370A7" w:rsidP="0E4370A7" w:rsidRDefault="0E4370A7" w14:paraId="2476B62D" w14:textId="08F30C4C">
            <w:pPr>
              <w:pStyle w:val="Normal"/>
            </w:pPr>
          </w:p>
          <w:p w:rsidR="0E4370A7" w:rsidP="0E4370A7" w:rsidRDefault="0E4370A7" w14:paraId="1068E754" w14:textId="670ABB55">
            <w:pPr>
              <w:pStyle w:val="Normal"/>
            </w:pPr>
          </w:p>
          <w:p w:rsidR="0E4370A7" w:rsidP="0E4370A7" w:rsidRDefault="0E4370A7" w14:paraId="19258E4E" w14:textId="35268EE5">
            <w:pPr>
              <w:pStyle w:val="Normal"/>
            </w:pPr>
          </w:p>
          <w:p w:rsidR="0E4370A7" w:rsidP="0E4370A7" w:rsidRDefault="0E4370A7" w14:paraId="183837F5" w14:textId="33EF1BF2">
            <w:pPr>
              <w:pStyle w:val="Normal"/>
            </w:pPr>
          </w:p>
          <w:p w:rsidR="0E4370A7" w:rsidP="0E4370A7" w:rsidRDefault="0E4370A7" w14:paraId="6F6F08B5" w14:textId="52828603">
            <w:pPr>
              <w:pStyle w:val="Normal"/>
            </w:pPr>
          </w:p>
          <w:p w:rsidR="0E4370A7" w:rsidP="0E4370A7" w:rsidRDefault="0E4370A7" w14:paraId="6845E40D" w14:textId="2033D6F7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730CD426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0F739229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104D4BD9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52A8D99B" w14:textId="7E873869">
            <w:pPr>
              <w:pStyle w:val="Normal"/>
            </w:pPr>
          </w:p>
        </w:tc>
      </w:tr>
      <w:tr w:rsidR="0E4370A7" w:rsidTr="0E4370A7" w14:paraId="1531EE59">
        <w:tc>
          <w:tcPr>
            <w:tcW w:w="1803" w:type="dxa"/>
            <w:tcMar/>
          </w:tcPr>
          <w:p w:rsidR="0E4370A7" w:rsidP="0E4370A7" w:rsidRDefault="0E4370A7" w14:paraId="3C9E744C" w14:textId="0A3F3C39">
            <w:pPr>
              <w:pStyle w:val="Normal"/>
            </w:pPr>
          </w:p>
          <w:p w:rsidR="0E4370A7" w:rsidP="0E4370A7" w:rsidRDefault="0E4370A7" w14:paraId="68BE6055" w14:textId="4038BD60">
            <w:pPr>
              <w:pStyle w:val="Normal"/>
            </w:pPr>
          </w:p>
          <w:p w:rsidR="0E4370A7" w:rsidP="0E4370A7" w:rsidRDefault="0E4370A7" w14:paraId="23BD7C29" w14:textId="118A9A22">
            <w:pPr>
              <w:pStyle w:val="Normal"/>
            </w:pPr>
          </w:p>
          <w:p w:rsidR="0E4370A7" w:rsidP="0E4370A7" w:rsidRDefault="0E4370A7" w14:paraId="18E386E7" w14:textId="735E3E57">
            <w:pPr>
              <w:pStyle w:val="Normal"/>
            </w:pPr>
          </w:p>
          <w:p w:rsidR="0E4370A7" w:rsidP="0E4370A7" w:rsidRDefault="0E4370A7" w14:paraId="22CC94C2" w14:textId="7C6A6F87">
            <w:pPr>
              <w:pStyle w:val="Normal"/>
            </w:pPr>
          </w:p>
          <w:p w:rsidR="0E4370A7" w:rsidP="0E4370A7" w:rsidRDefault="0E4370A7" w14:paraId="63CFBD42" w14:textId="406D1620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517736C0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1D33E25F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677F9A56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2B4DC3A2" w14:textId="7E873869">
            <w:pPr>
              <w:pStyle w:val="Normal"/>
            </w:pPr>
          </w:p>
        </w:tc>
      </w:tr>
      <w:tr w:rsidR="0E4370A7" w:rsidTr="0E4370A7" w14:paraId="30E682B1">
        <w:tc>
          <w:tcPr>
            <w:tcW w:w="1803" w:type="dxa"/>
            <w:tcMar/>
          </w:tcPr>
          <w:p w:rsidR="0E4370A7" w:rsidP="0E4370A7" w:rsidRDefault="0E4370A7" w14:paraId="36450A4B" w14:textId="2CFFB4F9">
            <w:pPr>
              <w:pStyle w:val="Normal"/>
            </w:pPr>
          </w:p>
          <w:p w:rsidR="0E4370A7" w:rsidP="0E4370A7" w:rsidRDefault="0E4370A7" w14:paraId="00DA19A8" w14:textId="154B0002">
            <w:pPr>
              <w:pStyle w:val="Normal"/>
            </w:pPr>
          </w:p>
          <w:p w:rsidR="0E4370A7" w:rsidP="0E4370A7" w:rsidRDefault="0E4370A7" w14:paraId="56E25E65" w14:textId="5076A035">
            <w:pPr>
              <w:pStyle w:val="Normal"/>
            </w:pPr>
          </w:p>
          <w:p w:rsidR="0E4370A7" w:rsidP="0E4370A7" w:rsidRDefault="0E4370A7" w14:paraId="730E3E5E" w14:textId="038CC17E">
            <w:pPr>
              <w:pStyle w:val="Normal"/>
            </w:pPr>
          </w:p>
          <w:p w:rsidR="0E4370A7" w:rsidP="0E4370A7" w:rsidRDefault="0E4370A7" w14:paraId="0C11F880" w14:textId="649990EA">
            <w:pPr>
              <w:pStyle w:val="Normal"/>
            </w:pPr>
          </w:p>
          <w:p w:rsidR="0E4370A7" w:rsidP="0E4370A7" w:rsidRDefault="0E4370A7" w14:paraId="4A80B00D" w14:textId="5DABB6F4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1F7BAAFE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10A5C18B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7D407F16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23EA2629" w14:textId="7E873869">
            <w:pPr>
              <w:pStyle w:val="Normal"/>
            </w:pPr>
          </w:p>
        </w:tc>
      </w:tr>
      <w:tr w:rsidR="0E4370A7" w:rsidTr="0E4370A7" w14:paraId="00F4F04B">
        <w:tc>
          <w:tcPr>
            <w:tcW w:w="1803" w:type="dxa"/>
            <w:tcMar/>
          </w:tcPr>
          <w:p w:rsidR="0E4370A7" w:rsidP="0E4370A7" w:rsidRDefault="0E4370A7" w14:paraId="3A6F9FA1" w14:textId="5CF8E467">
            <w:pPr>
              <w:pStyle w:val="Normal"/>
            </w:pPr>
          </w:p>
          <w:p w:rsidR="0E4370A7" w:rsidP="0E4370A7" w:rsidRDefault="0E4370A7" w14:paraId="0C231DE9" w14:textId="47E4419F">
            <w:pPr>
              <w:pStyle w:val="Normal"/>
            </w:pPr>
          </w:p>
          <w:p w:rsidR="0E4370A7" w:rsidP="0E4370A7" w:rsidRDefault="0E4370A7" w14:paraId="345710C9" w14:textId="004B8CA4">
            <w:pPr>
              <w:pStyle w:val="Normal"/>
            </w:pPr>
          </w:p>
          <w:p w:rsidR="0E4370A7" w:rsidP="0E4370A7" w:rsidRDefault="0E4370A7" w14:paraId="25259777" w14:textId="087C9E65">
            <w:pPr>
              <w:pStyle w:val="Normal"/>
            </w:pPr>
          </w:p>
          <w:p w:rsidR="0E4370A7" w:rsidP="0E4370A7" w:rsidRDefault="0E4370A7" w14:paraId="33A8011F" w14:textId="7C727A09">
            <w:pPr>
              <w:pStyle w:val="Normal"/>
            </w:pPr>
          </w:p>
          <w:p w:rsidR="0E4370A7" w:rsidP="0E4370A7" w:rsidRDefault="0E4370A7" w14:paraId="31CA28DF" w14:textId="4B4F0A0A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0738CD2B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148FD045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47C426A9" w14:textId="7E873869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7D88715D" w14:textId="7E873869">
            <w:pPr>
              <w:pStyle w:val="Normal"/>
            </w:pPr>
          </w:p>
        </w:tc>
      </w:tr>
      <w:tr w:rsidR="0E4370A7" w:rsidTr="0E4370A7" w14:paraId="4152B1E7">
        <w:tc>
          <w:tcPr>
            <w:tcW w:w="1803" w:type="dxa"/>
            <w:tcMar/>
          </w:tcPr>
          <w:p w:rsidR="0E4370A7" w:rsidP="0E4370A7" w:rsidRDefault="0E4370A7" w14:paraId="349834BE" w14:textId="1FF1E7FB">
            <w:pPr>
              <w:pStyle w:val="Normal"/>
            </w:pPr>
          </w:p>
          <w:p w:rsidR="0E4370A7" w:rsidP="0E4370A7" w:rsidRDefault="0E4370A7" w14:paraId="1DDE894C" w14:textId="3D067BE2">
            <w:pPr>
              <w:pStyle w:val="Normal"/>
            </w:pPr>
          </w:p>
          <w:p w:rsidR="0E4370A7" w:rsidP="0E4370A7" w:rsidRDefault="0E4370A7" w14:paraId="350DC010" w14:textId="6354188D">
            <w:pPr>
              <w:pStyle w:val="Normal"/>
            </w:pPr>
          </w:p>
          <w:p w:rsidR="0E4370A7" w:rsidP="0E4370A7" w:rsidRDefault="0E4370A7" w14:paraId="5C6DCEE4" w14:textId="15F6A4A8">
            <w:pPr>
              <w:pStyle w:val="Normal"/>
            </w:pPr>
          </w:p>
          <w:p w:rsidR="0E4370A7" w:rsidP="0E4370A7" w:rsidRDefault="0E4370A7" w14:paraId="26CD0079" w14:textId="306C7E95">
            <w:pPr>
              <w:pStyle w:val="Normal"/>
            </w:pPr>
          </w:p>
          <w:p w:rsidR="0E4370A7" w:rsidP="0E4370A7" w:rsidRDefault="0E4370A7" w14:paraId="2693BB39" w14:textId="5C2D24AA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67BBE5E5" w14:textId="25CA9493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515DEA8E" w14:textId="10D7F9E8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7CD2F82F" w14:textId="178FAF22">
            <w:pPr>
              <w:pStyle w:val="Normal"/>
            </w:pPr>
          </w:p>
        </w:tc>
        <w:tc>
          <w:tcPr>
            <w:tcW w:w="1803" w:type="dxa"/>
            <w:tcMar/>
          </w:tcPr>
          <w:p w:rsidR="0E4370A7" w:rsidP="0E4370A7" w:rsidRDefault="0E4370A7" w14:paraId="39018578" w14:textId="65387D93">
            <w:pPr>
              <w:pStyle w:val="Normal"/>
            </w:pPr>
          </w:p>
        </w:tc>
      </w:tr>
    </w:tbl>
    <w:p w:rsidR="0E4370A7" w:rsidP="0E4370A7" w:rsidRDefault="0E4370A7" w14:paraId="49B1DBDE" w14:textId="54388EAC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0A50C1"/>
    <w:rsid w:val="0E4370A7"/>
    <w:rsid w:val="152C6151"/>
    <w:rsid w:val="26C52D1F"/>
    <w:rsid w:val="2C489936"/>
    <w:rsid w:val="2C489936"/>
    <w:rsid w:val="343A82BE"/>
    <w:rsid w:val="63C3A5D7"/>
    <w:rsid w:val="640A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BD334"/>
  <w15:chartTrackingRefBased/>
  <w15:docId w15:val="{0EA74A5B-703A-4854-AEF3-70C1596301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2022-05-18T08:56:47.8270756Z</dcterms:created>
  <dcterms:modified xsi:type="dcterms:W3CDTF">2022-05-18T09:00:46.2574399Z</dcterms:modified>
  <dc:creator>Jorunn Bergo Aarvik</dc:creator>
  <lastModifiedBy>Jorunn Bergo Aarvik</lastModifiedBy>
</coreProperties>
</file>